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A0EAD" w14:textId="2470AE4E" w:rsidR="0016522F" w:rsidRDefault="002440D9" w:rsidP="002440D9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BE4253A" wp14:editId="5DCFD594">
                <wp:simplePos x="0" y="0"/>
                <wp:positionH relativeFrom="page">
                  <wp:posOffset>5750560</wp:posOffset>
                </wp:positionH>
                <wp:positionV relativeFrom="paragraph">
                  <wp:posOffset>0</wp:posOffset>
                </wp:positionV>
                <wp:extent cx="1238250" cy="9906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2FCCA" w14:textId="3A7945BE" w:rsidR="0013327B" w:rsidRDefault="0013327B" w:rsidP="001332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4253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452.8pt;margin-top:0;width:97.5pt;height:7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" stroked="f">
                <v:textbox>
                  <w:txbxContent>
                    <w:p w14:paraId="0312FCCA" w14:textId="3A7945BE" w:rsidR="0013327B" w:rsidRDefault="0013327B" w:rsidP="0013327B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3327B">
        <w:rPr>
          <w:noProof/>
        </w:rPr>
        <w:drawing>
          <wp:inline distT="0" distB="0" distL="0" distR="0" wp14:anchorId="5B1FD022" wp14:editId="3F91E659">
            <wp:extent cx="3067050" cy="131445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672" cy="132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F3EB3" w14:textId="6F94EB28" w:rsidR="00782C82" w:rsidRPr="00942449" w:rsidRDefault="00571D95" w:rsidP="00356BB5">
      <w:pPr>
        <w:jc w:val="center"/>
        <w:rPr>
          <w:rFonts w:ascii="Abadi" w:hAnsi="Abadi" w:cs="Arial"/>
          <w:color w:val="21325E"/>
          <w:sz w:val="56"/>
          <w:szCs w:val="56"/>
        </w:rPr>
      </w:pPr>
      <w:r>
        <w:rPr>
          <w:rFonts w:ascii="Abadi" w:hAnsi="Abadi" w:cs="Arial"/>
          <w:color w:val="21325E"/>
          <w:sz w:val="56"/>
          <w:szCs w:val="56"/>
        </w:rPr>
        <w:t>SITTINGBOURNE</w:t>
      </w:r>
      <w:r w:rsidR="008B45BE" w:rsidRPr="00942449">
        <w:rPr>
          <w:rFonts w:ascii="Abadi" w:hAnsi="Abadi" w:cs="Arial"/>
          <w:color w:val="21325E"/>
          <w:sz w:val="56"/>
          <w:szCs w:val="56"/>
        </w:rPr>
        <w:t xml:space="preserve"> DEMENTIA DROP IN</w:t>
      </w:r>
    </w:p>
    <w:p w14:paraId="686BB9E5" w14:textId="5901B28C" w:rsidR="008B45BE" w:rsidRDefault="00942449" w:rsidP="00942449">
      <w:pPr>
        <w:jc w:val="center"/>
      </w:pPr>
      <w:r>
        <w:rPr>
          <w:noProof/>
        </w:rPr>
        <w:drawing>
          <wp:inline distT="0" distB="0" distL="0" distR="0" wp14:anchorId="51A7E667" wp14:editId="67D53319">
            <wp:extent cx="600075" cy="604691"/>
            <wp:effectExtent l="0" t="0" r="0" b="5080"/>
            <wp:docPr id="1679497019" name="Picture 1679497019" descr="A picture containing symbol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97019" name="Picture 1" descr="A picture containing symbol, g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153" cy="60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82B29" w14:textId="1DCFC86C" w:rsidR="008B45BE" w:rsidRDefault="00942449" w:rsidP="008B45BE">
      <w:pPr>
        <w:jc w:val="center"/>
      </w:pPr>
      <w:r>
        <w:rPr>
          <w:noProof/>
        </w:rPr>
        <w:drawing>
          <wp:inline distT="0" distB="0" distL="0" distR="0" wp14:anchorId="314FD19F" wp14:editId="4A8D1E5F">
            <wp:extent cx="2009486" cy="899160"/>
            <wp:effectExtent l="0" t="0" r="0" b="0"/>
            <wp:docPr id="1608367638" name="Picture 1608367638" descr="A close-up of a couple of green peop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67638" name="Picture 1" descr="A close-up of a couple of green people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4237" cy="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E2BCB" w14:textId="171FD4F4" w:rsidR="00571D95" w:rsidRDefault="00F71B59" w:rsidP="004468FB">
      <w:pPr>
        <w:spacing w:after="0"/>
        <w:jc w:val="center"/>
        <w:rPr>
          <w:b/>
          <w:bCs/>
          <w:color w:val="A31781"/>
          <w:sz w:val="40"/>
          <w:szCs w:val="40"/>
        </w:rPr>
      </w:pPr>
      <w:r w:rsidRPr="00CF2161">
        <w:rPr>
          <w:b/>
          <w:bCs/>
          <w:color w:val="A31781"/>
          <w:sz w:val="40"/>
          <w:szCs w:val="40"/>
        </w:rPr>
        <w:t>Location:</w:t>
      </w:r>
      <w:r w:rsidR="00607785">
        <w:rPr>
          <w:b/>
          <w:bCs/>
          <w:color w:val="A31781"/>
          <w:sz w:val="40"/>
          <w:szCs w:val="40"/>
        </w:rPr>
        <w:t xml:space="preserve"> </w:t>
      </w:r>
      <w:r w:rsidR="00D730E4">
        <w:rPr>
          <w:b/>
          <w:bCs/>
          <w:color w:val="A31781"/>
          <w:sz w:val="40"/>
          <w:szCs w:val="40"/>
        </w:rPr>
        <w:t xml:space="preserve">The </w:t>
      </w:r>
      <w:r w:rsidR="00571D95">
        <w:rPr>
          <w:b/>
          <w:bCs/>
          <w:color w:val="A31781"/>
          <w:sz w:val="40"/>
          <w:szCs w:val="40"/>
        </w:rPr>
        <w:t>Avenue Theatre</w:t>
      </w:r>
    </w:p>
    <w:p w14:paraId="2B94121A" w14:textId="11B8B0A2" w:rsidR="00C941F0" w:rsidRPr="00CF2161" w:rsidRDefault="00571D95" w:rsidP="004468FB">
      <w:pPr>
        <w:spacing w:after="0"/>
        <w:jc w:val="center"/>
        <w:rPr>
          <w:sz w:val="40"/>
          <w:szCs w:val="40"/>
        </w:rPr>
      </w:pPr>
      <w:r>
        <w:rPr>
          <w:b/>
          <w:bCs/>
          <w:color w:val="A31781"/>
          <w:sz w:val="40"/>
          <w:szCs w:val="40"/>
        </w:rPr>
        <w:t>Sittingbourne, ME10 4DN</w:t>
      </w:r>
    </w:p>
    <w:p w14:paraId="5F533262" w14:textId="3E167465" w:rsidR="00C941F0" w:rsidRPr="00CF2161" w:rsidRDefault="00C941F0" w:rsidP="004468FB">
      <w:pPr>
        <w:spacing w:after="0"/>
        <w:jc w:val="center"/>
        <w:rPr>
          <w:sz w:val="40"/>
          <w:szCs w:val="40"/>
        </w:rPr>
      </w:pPr>
    </w:p>
    <w:p w14:paraId="4E06FC70" w14:textId="32860471" w:rsidR="00F71B59" w:rsidRPr="00CF2161" w:rsidRDefault="00F71B59" w:rsidP="004468FB">
      <w:pPr>
        <w:spacing w:after="0"/>
        <w:jc w:val="center"/>
        <w:rPr>
          <w:sz w:val="40"/>
          <w:szCs w:val="40"/>
        </w:rPr>
      </w:pPr>
      <w:r w:rsidRPr="00CF2161">
        <w:rPr>
          <w:b/>
          <w:bCs/>
          <w:color w:val="21325E"/>
          <w:sz w:val="40"/>
          <w:szCs w:val="40"/>
        </w:rPr>
        <w:t>When:</w:t>
      </w:r>
      <w:r w:rsidRPr="00CF2161">
        <w:rPr>
          <w:color w:val="21325E"/>
          <w:sz w:val="40"/>
          <w:szCs w:val="40"/>
        </w:rPr>
        <w:t xml:space="preserve"> </w:t>
      </w:r>
      <w:r w:rsidRPr="00CF2161">
        <w:rPr>
          <w:sz w:val="40"/>
          <w:szCs w:val="40"/>
        </w:rPr>
        <w:t xml:space="preserve">Every </w:t>
      </w:r>
      <w:r w:rsidR="00571D95">
        <w:rPr>
          <w:sz w:val="40"/>
          <w:szCs w:val="40"/>
        </w:rPr>
        <w:t>4</w:t>
      </w:r>
      <w:r w:rsidR="00B61284">
        <w:rPr>
          <w:sz w:val="40"/>
          <w:szCs w:val="40"/>
          <w:vertAlign w:val="superscript"/>
        </w:rPr>
        <w:t>th</w:t>
      </w:r>
      <w:r w:rsidR="000410ED">
        <w:rPr>
          <w:sz w:val="40"/>
          <w:szCs w:val="40"/>
        </w:rPr>
        <w:t xml:space="preserve"> Monday</w:t>
      </w:r>
      <w:r w:rsidRPr="00CF2161">
        <w:rPr>
          <w:sz w:val="40"/>
          <w:szCs w:val="40"/>
        </w:rPr>
        <w:t xml:space="preserve"> of the month</w:t>
      </w:r>
    </w:p>
    <w:p w14:paraId="537182F3" w14:textId="6D2233C3" w:rsidR="0013327B" w:rsidRDefault="00F71B59" w:rsidP="004468FB">
      <w:pPr>
        <w:spacing w:after="0"/>
        <w:jc w:val="center"/>
        <w:rPr>
          <w:sz w:val="40"/>
          <w:szCs w:val="40"/>
        </w:rPr>
      </w:pPr>
      <w:r w:rsidRPr="00CF2161">
        <w:rPr>
          <w:b/>
          <w:bCs/>
          <w:color w:val="21325E"/>
          <w:sz w:val="40"/>
          <w:szCs w:val="40"/>
        </w:rPr>
        <w:t>Time:</w:t>
      </w:r>
      <w:r w:rsidRPr="00CF2161">
        <w:rPr>
          <w:color w:val="21325E"/>
          <w:sz w:val="40"/>
          <w:szCs w:val="40"/>
        </w:rPr>
        <w:t xml:space="preserve"> </w:t>
      </w:r>
      <w:r w:rsidR="00C16ECA">
        <w:rPr>
          <w:sz w:val="40"/>
          <w:szCs w:val="40"/>
        </w:rPr>
        <w:t>10</w:t>
      </w:r>
      <w:r w:rsidR="00571D95">
        <w:rPr>
          <w:sz w:val="40"/>
          <w:szCs w:val="40"/>
        </w:rPr>
        <w:t>:30</w:t>
      </w:r>
      <w:r w:rsidR="00C16ECA">
        <w:rPr>
          <w:sz w:val="40"/>
          <w:szCs w:val="40"/>
        </w:rPr>
        <w:t>am</w:t>
      </w:r>
      <w:r w:rsidR="004468FB" w:rsidRPr="00CF2161">
        <w:rPr>
          <w:sz w:val="40"/>
          <w:szCs w:val="40"/>
        </w:rPr>
        <w:t xml:space="preserve"> – </w:t>
      </w:r>
      <w:r w:rsidR="00C16ECA">
        <w:rPr>
          <w:sz w:val="40"/>
          <w:szCs w:val="40"/>
        </w:rPr>
        <w:t>12</w:t>
      </w:r>
      <w:r w:rsidR="00571D95">
        <w:rPr>
          <w:sz w:val="40"/>
          <w:szCs w:val="40"/>
        </w:rPr>
        <w:t>:30</w:t>
      </w:r>
      <w:r w:rsidR="004468FB" w:rsidRPr="00CF2161">
        <w:rPr>
          <w:sz w:val="40"/>
          <w:szCs w:val="40"/>
        </w:rPr>
        <w:t>pm</w:t>
      </w:r>
    </w:p>
    <w:p w14:paraId="233A9D8C" w14:textId="04D9EBB4" w:rsidR="00356BB5" w:rsidRPr="0084447D" w:rsidRDefault="00356BB5" w:rsidP="004468FB">
      <w:pPr>
        <w:spacing w:after="0"/>
        <w:jc w:val="center"/>
        <w:rPr>
          <w:b/>
          <w:bCs/>
          <w:sz w:val="40"/>
          <w:szCs w:val="40"/>
        </w:rPr>
      </w:pPr>
      <w:r w:rsidRPr="0084447D">
        <w:rPr>
          <w:b/>
          <w:bCs/>
          <w:sz w:val="40"/>
          <w:szCs w:val="40"/>
        </w:rPr>
        <w:t>By appointment only</w:t>
      </w:r>
    </w:p>
    <w:p w14:paraId="5A41C6F2" w14:textId="785239BC" w:rsidR="008B45BE" w:rsidRDefault="00C941F0" w:rsidP="003063AF">
      <w:pPr>
        <w:jc w:val="center"/>
      </w:pPr>
      <w:r>
        <w:rPr>
          <w:noProof/>
        </w:rPr>
        <w:drawing>
          <wp:inline distT="0" distB="0" distL="0" distR="0" wp14:anchorId="299B2C8D" wp14:editId="37705981">
            <wp:extent cx="5105400" cy="1269392"/>
            <wp:effectExtent l="0" t="0" r="0" b="6985"/>
            <wp:docPr id="152897881" name="Picture 152897881" descr="Purple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7881" name="Picture 1" descr="Purple text on a white background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4681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D0DC3" w14:textId="057DD2E4" w:rsidR="004D0E07" w:rsidRPr="008E6708" w:rsidRDefault="008E6708" w:rsidP="008E6708">
      <w:pPr>
        <w:jc w:val="center"/>
        <w:rPr>
          <w:b/>
          <w:bCs/>
          <w:color w:val="7FBB41"/>
          <w:sz w:val="28"/>
          <w:szCs w:val="28"/>
        </w:rPr>
      </w:pPr>
      <w:r w:rsidRPr="00CF2161">
        <w:rPr>
          <w:b/>
          <w:bCs/>
          <w:noProof/>
          <w:color w:val="21325E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C103276" wp14:editId="43BBF014">
                <wp:simplePos x="0" y="0"/>
                <wp:positionH relativeFrom="margin">
                  <wp:posOffset>-304800</wp:posOffset>
                </wp:positionH>
                <wp:positionV relativeFrom="paragraph">
                  <wp:posOffset>149860</wp:posOffset>
                </wp:positionV>
                <wp:extent cx="1089660" cy="1584960"/>
                <wp:effectExtent l="0" t="0" r="0" b="0"/>
                <wp:wrapSquare wrapText="bothSides"/>
                <wp:docPr id="321704612" name="Text Box 321704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50E3" w14:textId="77CC28FC" w:rsidR="00CF2161" w:rsidRDefault="002440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4D338B" wp14:editId="3B3A5724">
                                  <wp:extent cx="962025" cy="989268"/>
                                  <wp:effectExtent l="0" t="0" r="0" b="1905"/>
                                  <wp:docPr id="526178019" name="Picture 526178019" descr="A close-up of logos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7802753" name="Picture 1" descr="A close-up of logos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0731" cy="998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2161">
                              <w:rPr>
                                <w:noProof/>
                              </w:rPr>
                              <w:drawing>
                                <wp:inline distT="0" distB="0" distL="0" distR="0" wp14:anchorId="0F78C6B0" wp14:editId="12979087">
                                  <wp:extent cx="580107" cy="476250"/>
                                  <wp:effectExtent l="0" t="0" r="0" b="0"/>
                                  <wp:docPr id="468065181" name="Picture 468065181" descr="A rainbow flag on a pol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9423029" name="Picture 1" descr="A rainbow flag on a pol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3515" cy="495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3276" id="Text Box 321704612" o:spid="_x0000_s1027" type="#_x0000_t202" style="position:absolute;left:0;text-align:left;margin-left:-24pt;margin-top:11.8pt;width:85.8pt;height:124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" stroked="f">
                <v:textbox>
                  <w:txbxContent>
                    <w:p w14:paraId="50DF50E3" w14:textId="77CC28FC" w:rsidR="00CF2161" w:rsidRDefault="002440D9">
                      <w:r>
                        <w:rPr>
                          <w:noProof/>
                        </w:rPr>
                        <w:drawing>
                          <wp:inline distT="0" distB="0" distL="0" distR="0" wp14:anchorId="6E4D338B" wp14:editId="3B3A5724">
                            <wp:extent cx="962025" cy="989268"/>
                            <wp:effectExtent l="0" t="0" r="0" b="1905"/>
                            <wp:docPr id="526178019" name="Picture 526178019" descr="A close-up of logos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7802753" name="Picture 1" descr="A close-up of logos&#10;&#10;Description automatically generated with low confidence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0731" cy="998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2161">
                        <w:rPr>
                          <w:noProof/>
                        </w:rPr>
                        <w:drawing>
                          <wp:inline distT="0" distB="0" distL="0" distR="0" wp14:anchorId="0F78C6B0" wp14:editId="12979087">
                            <wp:extent cx="580107" cy="476250"/>
                            <wp:effectExtent l="0" t="0" r="0" b="0"/>
                            <wp:docPr id="468065181" name="Picture 468065181" descr="A rainbow flag on a pol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9423029" name="Picture 1" descr="A rainbow flag on a pole&#10;&#10;Description automatically generated with medium confidence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3515" cy="495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2161" w:rsidRPr="008E6708">
        <w:rPr>
          <w:b/>
          <w:bCs/>
          <w:color w:val="7FBB41"/>
          <w:sz w:val="28"/>
          <w:szCs w:val="28"/>
        </w:rPr>
        <w:t>I</w:t>
      </w:r>
      <w:r w:rsidR="00F71B59" w:rsidRPr="008E6708">
        <w:rPr>
          <w:b/>
          <w:bCs/>
          <w:color w:val="7FBB41"/>
          <w:sz w:val="28"/>
          <w:szCs w:val="28"/>
        </w:rPr>
        <w:t xml:space="preserve">f you would like more </w:t>
      </w:r>
      <w:r w:rsidR="0013327B" w:rsidRPr="008E6708">
        <w:rPr>
          <w:b/>
          <w:bCs/>
          <w:color w:val="7FBB41"/>
          <w:sz w:val="28"/>
          <w:szCs w:val="28"/>
        </w:rPr>
        <w:t>information,</w:t>
      </w:r>
    </w:p>
    <w:p w14:paraId="79A7D5CB" w14:textId="28B8078D" w:rsidR="004D0E07" w:rsidRPr="008E6708" w:rsidRDefault="00CC6E8A" w:rsidP="008E6708">
      <w:pPr>
        <w:jc w:val="center"/>
        <w:rPr>
          <w:b/>
          <w:bCs/>
          <w:color w:val="7FBB41"/>
          <w:sz w:val="28"/>
          <w:szCs w:val="28"/>
        </w:rPr>
      </w:pPr>
      <w:r w:rsidRPr="008E6708">
        <w:rPr>
          <w:b/>
          <w:bCs/>
          <w:color w:val="7FBB41"/>
          <w:sz w:val="28"/>
          <w:szCs w:val="28"/>
        </w:rPr>
        <w:t>or to book a place</w:t>
      </w:r>
    </w:p>
    <w:p w14:paraId="01F01CFF" w14:textId="53D84BD3" w:rsidR="00F71B59" w:rsidRPr="008E6708" w:rsidRDefault="00F71B59" w:rsidP="008E6708">
      <w:pPr>
        <w:jc w:val="center"/>
        <w:rPr>
          <w:b/>
          <w:bCs/>
          <w:color w:val="7FBB41"/>
          <w:sz w:val="28"/>
          <w:szCs w:val="28"/>
        </w:rPr>
      </w:pPr>
      <w:r w:rsidRPr="008E6708">
        <w:rPr>
          <w:b/>
          <w:bCs/>
          <w:color w:val="7FBB41"/>
          <w:sz w:val="28"/>
          <w:szCs w:val="28"/>
        </w:rPr>
        <w:t>please contact the ADSS Dementia Coordinators on:</w:t>
      </w:r>
    </w:p>
    <w:p w14:paraId="392DABD5" w14:textId="442CC220" w:rsidR="00F71B59" w:rsidRPr="008E6708" w:rsidRDefault="00F71B59" w:rsidP="008E6708">
      <w:pPr>
        <w:spacing w:after="0"/>
        <w:jc w:val="center"/>
        <w:rPr>
          <w:b/>
          <w:bCs/>
          <w:color w:val="21325E"/>
          <w:sz w:val="28"/>
          <w:szCs w:val="28"/>
        </w:rPr>
      </w:pPr>
      <w:r w:rsidRPr="008E6708">
        <w:rPr>
          <w:b/>
          <w:bCs/>
          <w:color w:val="21325E"/>
          <w:sz w:val="28"/>
          <w:szCs w:val="28"/>
        </w:rPr>
        <w:t>0800 035 2221</w:t>
      </w:r>
    </w:p>
    <w:p w14:paraId="26964EA9" w14:textId="70F7539C" w:rsidR="008B45BE" w:rsidRPr="008E6708" w:rsidRDefault="00F71B59" w:rsidP="008E6708">
      <w:pPr>
        <w:spacing w:after="0"/>
        <w:jc w:val="center"/>
        <w:rPr>
          <w:b/>
          <w:bCs/>
          <w:color w:val="7FBB41"/>
          <w:sz w:val="28"/>
          <w:szCs w:val="28"/>
        </w:rPr>
      </w:pPr>
      <w:r w:rsidRPr="008E6708">
        <w:rPr>
          <w:b/>
          <w:bCs/>
          <w:color w:val="7FBB41"/>
          <w:sz w:val="28"/>
          <w:szCs w:val="28"/>
        </w:rPr>
        <w:t xml:space="preserve">and ask for a member of the </w:t>
      </w:r>
      <w:r w:rsidR="00571D95" w:rsidRPr="008E6708">
        <w:rPr>
          <w:b/>
          <w:bCs/>
          <w:color w:val="7FBB41"/>
          <w:sz w:val="28"/>
          <w:szCs w:val="28"/>
        </w:rPr>
        <w:t>North Kent 2</w:t>
      </w:r>
      <w:r w:rsidR="00A876EC" w:rsidRPr="008E6708">
        <w:rPr>
          <w:b/>
          <w:bCs/>
          <w:color w:val="7FBB41"/>
          <w:sz w:val="28"/>
          <w:szCs w:val="28"/>
        </w:rPr>
        <w:t xml:space="preserve"> </w:t>
      </w:r>
      <w:proofErr w:type="gramStart"/>
      <w:r w:rsidR="00A876EC" w:rsidRPr="008E6708">
        <w:rPr>
          <w:b/>
          <w:bCs/>
          <w:color w:val="7FBB41"/>
          <w:sz w:val="28"/>
          <w:szCs w:val="28"/>
        </w:rPr>
        <w:t>team</w:t>
      </w:r>
      <w:proofErr w:type="gramEnd"/>
    </w:p>
    <w:p w14:paraId="6996F6ED" w14:textId="64ED6A46" w:rsidR="00F71B59" w:rsidRPr="008E6708" w:rsidRDefault="00CF2161" w:rsidP="008E6708">
      <w:pPr>
        <w:spacing w:after="0"/>
        <w:jc w:val="center"/>
        <w:rPr>
          <w:b/>
          <w:bCs/>
          <w:color w:val="21325E"/>
          <w:sz w:val="28"/>
          <w:szCs w:val="28"/>
        </w:rPr>
      </w:pPr>
      <w:r w:rsidRPr="008E6708">
        <w:rPr>
          <w:b/>
          <w:bCs/>
          <w:noProof/>
          <w:color w:val="21325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91B03" wp14:editId="02EB153F">
                <wp:simplePos x="0" y="0"/>
                <wp:positionH relativeFrom="column">
                  <wp:posOffset>-619125</wp:posOffset>
                </wp:positionH>
                <wp:positionV relativeFrom="paragraph">
                  <wp:posOffset>351155</wp:posOffset>
                </wp:positionV>
                <wp:extent cx="1057275" cy="1120140"/>
                <wp:effectExtent l="0" t="0" r="9525" b="3810"/>
                <wp:wrapNone/>
                <wp:docPr id="1970629330" name="Text Box 1970629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506CF" w14:textId="74A903A0" w:rsidR="00F71B59" w:rsidRDefault="00F71B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91B03" id="Text Box 1970629330" o:spid="_x0000_s1028" type="#_x0000_t202" style="position:absolute;left:0;text-align:left;margin-left:-48.75pt;margin-top:27.65pt;width:83.25pt;height:8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" fillcolor="white [3201]" stroked="f" strokeweight=".5pt">
                <v:textbox>
                  <w:txbxContent>
                    <w:p w14:paraId="728506CF" w14:textId="74A903A0" w:rsidR="00F71B59" w:rsidRDefault="00F71B59"/>
                  </w:txbxContent>
                </v:textbox>
              </v:shape>
            </w:pict>
          </mc:Fallback>
        </mc:AlternateContent>
      </w:r>
      <w:r w:rsidR="00F71B59" w:rsidRPr="008E6708">
        <w:rPr>
          <w:b/>
          <w:bCs/>
          <w:color w:val="21325E"/>
          <w:sz w:val="28"/>
          <w:szCs w:val="28"/>
        </w:rPr>
        <w:t>Registered Charity 1173379</w:t>
      </w:r>
    </w:p>
    <w:sectPr w:rsidR="00F71B59" w:rsidRPr="008E6708" w:rsidSect="00C733A1">
      <w:pgSz w:w="11906" w:h="16838" w:code="9"/>
      <w:pgMar w:top="1440" w:right="1440" w:bottom="1440" w:left="1440" w:header="708" w:footer="708" w:gutter="0"/>
      <w:pgBorders w:offsetFrom="page">
        <w:top w:val="thinThickThinSmallGap" w:sz="48" w:space="24" w:color="7FBB41"/>
        <w:left w:val="thinThickThinSmallGap" w:sz="48" w:space="24" w:color="7FBB41"/>
        <w:bottom w:val="thinThickThinSmallGap" w:sz="48" w:space="24" w:color="7FBB41"/>
        <w:right w:val="thinThickThinSmallGap" w:sz="48" w:space="24" w:color="7FBB4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BE"/>
    <w:rsid w:val="000410ED"/>
    <w:rsid w:val="0004794F"/>
    <w:rsid w:val="0013327B"/>
    <w:rsid w:val="0016522F"/>
    <w:rsid w:val="00182951"/>
    <w:rsid w:val="002440D9"/>
    <w:rsid w:val="00254E98"/>
    <w:rsid w:val="003063AF"/>
    <w:rsid w:val="00356BB5"/>
    <w:rsid w:val="004468FB"/>
    <w:rsid w:val="004D0E07"/>
    <w:rsid w:val="005130DE"/>
    <w:rsid w:val="00571D95"/>
    <w:rsid w:val="00607785"/>
    <w:rsid w:val="00684EEB"/>
    <w:rsid w:val="006F2DAB"/>
    <w:rsid w:val="00782C82"/>
    <w:rsid w:val="00815A4B"/>
    <w:rsid w:val="0084447D"/>
    <w:rsid w:val="008B45BE"/>
    <w:rsid w:val="008E6708"/>
    <w:rsid w:val="00942449"/>
    <w:rsid w:val="00A876EC"/>
    <w:rsid w:val="00A9255B"/>
    <w:rsid w:val="00B61284"/>
    <w:rsid w:val="00C16ECA"/>
    <w:rsid w:val="00C4082B"/>
    <w:rsid w:val="00C602E9"/>
    <w:rsid w:val="00C733A1"/>
    <w:rsid w:val="00C87ACA"/>
    <w:rsid w:val="00C941F0"/>
    <w:rsid w:val="00CC6E8A"/>
    <w:rsid w:val="00CF2161"/>
    <w:rsid w:val="00D730E4"/>
    <w:rsid w:val="00E0507C"/>
    <w:rsid w:val="00F70E6C"/>
    <w:rsid w:val="00F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3875"/>
  <w15:chartTrackingRefBased/>
  <w15:docId w15:val="{2A7A393B-8C98-4720-979D-4A6E73C6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60.png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15D610F08254BA964DB0399408C41" ma:contentTypeVersion="15" ma:contentTypeDescription="Create a new document." ma:contentTypeScope="" ma:versionID="e859efce82c400e70b18e98f84afa594">
  <xsd:schema xmlns:xsd="http://www.w3.org/2001/XMLSchema" xmlns:xs="http://www.w3.org/2001/XMLSchema" xmlns:p="http://schemas.microsoft.com/office/2006/metadata/properties" xmlns:ns2="a3a998ae-779a-47fd-9c7e-3e2da22a0a89" xmlns:ns3="3920392b-ebdc-4b82-9aa5-4d3adb465574" targetNamespace="http://schemas.microsoft.com/office/2006/metadata/properties" ma:root="true" ma:fieldsID="b0a89d99c29607782001560df810a2f3" ns2:_="" ns3:_="">
    <xsd:import namespace="a3a998ae-779a-47fd-9c7e-3e2da22a0a89"/>
    <xsd:import namespace="3920392b-ebdc-4b82-9aa5-4d3adb465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998ae-779a-47fd-9c7e-3e2da22a0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937c695-c713-4142-ace1-e95ad02212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392b-ebdc-4b82-9aa5-4d3adb465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f8ef45-5558-417a-a037-5ea74b317455}" ma:internalName="TaxCatchAll" ma:showField="CatchAllData" ma:web="3920392b-ebdc-4b82-9aa5-4d3adb465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20392b-ebdc-4b82-9aa5-4d3adb465574" xsi:nil="true"/>
    <lcf76f155ced4ddcb4097134ff3c332f xmlns="a3a998ae-779a-47fd-9c7e-3e2da22a0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51F8B7-0B9F-4C82-85CE-842D45589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998ae-779a-47fd-9c7e-3e2da22a0a89"/>
    <ds:schemaRef ds:uri="3920392b-ebdc-4b82-9aa5-4d3adb465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145D0-6E84-4AC8-A0AC-E91114A435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A98FD7-D3B7-4ACB-A7BC-5786C19472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14CB3-B22E-4A57-A450-35CD90D9B3D0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3920392b-ebdc-4b82-9aa5-4d3adb465574"/>
    <ds:schemaRef ds:uri="a3a998ae-779a-47fd-9c7e-3e2da22a0a8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Forster</dc:creator>
  <cp:keywords/>
  <dc:description/>
  <cp:lastModifiedBy>Kerri Currell</cp:lastModifiedBy>
  <cp:revision>13</cp:revision>
  <cp:lastPrinted>2023-08-11T14:23:00Z</cp:lastPrinted>
  <dcterms:created xsi:type="dcterms:W3CDTF">2023-08-07T14:30:00Z</dcterms:created>
  <dcterms:modified xsi:type="dcterms:W3CDTF">2024-05-08T11:32:00Z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0x01010054015D610F08254BA964DB0399408C41</vt:lpwstr>
  </property>
  <property fmtid="{D5CDD505-2E9C-101B-9397-08002B2CF9AE}" pid="3" name="MediaServiceImageTags">
    <vt:lpwstr/>
  </property>
</Properties>
</file>